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B26D9" w:rsidR="0071588E" w:rsidRDefault="0071588E" w14:paraId="62C6A5E0" w14:textId="77777777">
      <w:pPr>
        <w:rPr>
          <w:rFonts w:cstheme="minorHAnsi"/>
        </w:rPr>
      </w:pPr>
    </w:p>
    <w:tbl>
      <w:tblPr>
        <w:tblStyle w:val="Tabellen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63"/>
        <w:gridCol w:w="4800"/>
        <w:gridCol w:w="942"/>
        <w:gridCol w:w="1311"/>
      </w:tblGrid>
      <w:tr w:rsidRPr="00DB26D9" w:rsidR="0071588E" w:rsidTr="22F31761" w14:paraId="0E061E81" w14:textId="77777777">
        <w:tc>
          <w:tcPr>
            <w:tcW w:w="7063" w:type="dxa"/>
            <w:gridSpan w:val="2"/>
            <w:tcMar/>
          </w:tcPr>
          <w:p w:rsidRPr="00DB26D9" w:rsidR="00784439" w:rsidP="00784439" w:rsidRDefault="00784439" w14:paraId="79D65DA2" w14:textId="4FA0F80B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Ausschreibung </w:t>
            </w:r>
            <w:r w:rsidR="00D12DEE">
              <w:rPr>
                <w:rFonts w:cstheme="minorHAnsi"/>
                <w:sz w:val="36"/>
                <w:szCs w:val="36"/>
              </w:rPr>
              <w:t xml:space="preserve">zur </w:t>
            </w:r>
            <w:r w:rsidR="00BF0511">
              <w:rPr>
                <w:rFonts w:cstheme="minorHAnsi"/>
                <w:sz w:val="36"/>
                <w:szCs w:val="36"/>
              </w:rPr>
              <w:t>Jugendvollversammlung mit anschließender Kletternacht</w:t>
            </w:r>
          </w:p>
          <w:p w:rsidRPr="00017DAF" w:rsidR="00784439" w:rsidP="00784439" w:rsidRDefault="00784439" w14:paraId="2FD31932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" w:type="dxa"/>
            <w:tcMar/>
            <w:vAlign w:val="bottom"/>
          </w:tcPr>
          <w:p w:rsidRPr="00017DAF" w:rsidR="0071588E" w:rsidP="22F31761" w:rsidRDefault="0071588E" w14:paraId="507A6B0E" w14:textId="66E81AEA">
            <w:pPr>
              <w:jc w:val="right"/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1311" w:type="dxa"/>
            <w:tcMar/>
            <w:vAlign w:val="bottom"/>
          </w:tcPr>
          <w:p w:rsidRPr="00017DAF" w:rsidR="0071588E" w:rsidP="22F31761" w:rsidRDefault="0038757C" w14:paraId="0369D467" w14:noSpellErr="1" w14:textId="665EE8CB">
            <w:pPr>
              <w:jc w:val="right"/>
              <w:rPr>
                <w:rFonts w:cs="Calibri" w:cstheme="minorAscii"/>
                <w:noProof/>
                <w:sz w:val="20"/>
                <w:szCs w:val="20"/>
              </w:rPr>
            </w:pPr>
          </w:p>
        </w:tc>
      </w:tr>
      <w:tr w:rsidRPr="00DB26D9" w:rsidR="0018100E" w:rsidTr="22F31761" w14:paraId="530DE3BA" w14:textId="77777777">
        <w:tc>
          <w:tcPr>
            <w:tcW w:w="9316" w:type="dxa"/>
            <w:gridSpan w:val="4"/>
            <w:tcMar/>
          </w:tcPr>
          <w:p w:rsidR="00D12DEE" w:rsidP="009F2910" w:rsidRDefault="00D12DEE" w14:paraId="1554B5AE" w14:textId="77777777">
            <w:pPr>
              <w:rPr>
                <w:rFonts w:cstheme="minorHAnsi"/>
                <w:sz w:val="20"/>
                <w:szCs w:val="20"/>
              </w:rPr>
            </w:pPr>
          </w:p>
          <w:p w:rsidRPr="009F2910" w:rsidR="009F2910" w:rsidP="009F2910" w:rsidRDefault="00FC54BA" w14:paraId="440ACF5D" w14:textId="229E5B05">
            <w:pPr>
              <w:rPr>
                <w:rFonts w:cstheme="minorHAnsi"/>
                <w:sz w:val="20"/>
                <w:szCs w:val="20"/>
              </w:rPr>
            </w:pPr>
            <w:r w:rsidRPr="22F31761" w:rsidR="00FC54BA">
              <w:rPr>
                <w:rFonts w:cs="Calibri" w:cstheme="minorAscii"/>
                <w:sz w:val="20"/>
                <w:szCs w:val="20"/>
              </w:rPr>
              <w:t xml:space="preserve">Liebe </w:t>
            </w:r>
            <w:r w:rsidRPr="22F31761" w:rsidR="00BF0511">
              <w:rPr>
                <w:rFonts w:cs="Calibri" w:cstheme="minorAscii"/>
                <w:sz w:val="20"/>
                <w:szCs w:val="20"/>
              </w:rPr>
              <w:t>JDAV Hamburg</w:t>
            </w:r>
            <w:r w:rsidRPr="22F31761" w:rsidR="009F2910">
              <w:rPr>
                <w:rFonts w:cs="Calibri" w:cstheme="minorAscii"/>
                <w:sz w:val="20"/>
                <w:szCs w:val="20"/>
              </w:rPr>
              <w:t>,</w:t>
            </w:r>
          </w:p>
          <w:p w:rsidR="00B07CFB" w:rsidP="22F31761" w:rsidRDefault="00BF0511" w14:paraId="63BE223F" w14:textId="70C6240D">
            <w:pPr>
              <w:rPr>
                <w:rFonts w:cs="Calibri" w:cstheme="minorAscii"/>
                <w:sz w:val="20"/>
                <w:szCs w:val="20"/>
              </w:rPr>
            </w:pPr>
            <w:r w:rsidRPr="22F31761" w:rsidR="00BF0511">
              <w:rPr>
                <w:rFonts w:cs="Calibri" w:cstheme="minorAscii"/>
                <w:sz w:val="20"/>
                <w:szCs w:val="20"/>
              </w:rPr>
              <w:t>unsere J</w:t>
            </w:r>
            <w:r w:rsidRPr="22F31761" w:rsidR="00BF0511">
              <w:rPr>
                <w:rFonts w:cs="Calibri" w:cstheme="minorAscii"/>
                <w:sz w:val="20"/>
                <w:szCs w:val="20"/>
              </w:rPr>
              <w:t>ugendvollversammlung</w:t>
            </w:r>
            <w:r w:rsidRPr="22F31761" w:rsidR="00BF0511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22F31761" w:rsidR="00B07CFB">
              <w:rPr>
                <w:rFonts w:cs="Calibri" w:cstheme="minorAscii"/>
                <w:sz w:val="20"/>
                <w:szCs w:val="20"/>
              </w:rPr>
              <w:t xml:space="preserve">(JVV) </w:t>
            </w:r>
            <w:r w:rsidRPr="22F31761" w:rsidR="00BF0511">
              <w:rPr>
                <w:rFonts w:cs="Calibri" w:cstheme="minorAscii"/>
                <w:sz w:val="20"/>
                <w:szCs w:val="20"/>
              </w:rPr>
              <w:t xml:space="preserve">wird am </w:t>
            </w:r>
            <w:r w:rsidRPr="22F31761" w:rsidR="624A89CF">
              <w:rPr>
                <w:rFonts w:cs="Calibri" w:cstheme="minorAscii"/>
                <w:sz w:val="20"/>
                <w:szCs w:val="20"/>
              </w:rPr>
              <w:t>24</w:t>
            </w:r>
            <w:r w:rsidRPr="22F31761" w:rsidR="00BA4535">
              <w:rPr>
                <w:rFonts w:cs="Calibri" w:cstheme="minorAscii"/>
                <w:sz w:val="20"/>
                <w:szCs w:val="20"/>
              </w:rPr>
              <w:t>.0</w:t>
            </w:r>
            <w:r w:rsidRPr="22F31761" w:rsidR="59D8E8A1">
              <w:rPr>
                <w:rFonts w:cs="Calibri" w:cstheme="minorAscii"/>
                <w:sz w:val="20"/>
                <w:szCs w:val="20"/>
              </w:rPr>
              <w:t>1</w:t>
            </w:r>
            <w:r w:rsidRPr="22F31761" w:rsidR="00BA4535">
              <w:rPr>
                <w:rFonts w:cs="Calibri" w:cstheme="minorAscii"/>
                <w:sz w:val="20"/>
                <w:szCs w:val="20"/>
              </w:rPr>
              <w:t>.202</w:t>
            </w:r>
            <w:r w:rsidRPr="22F31761" w:rsidR="225ACE60">
              <w:rPr>
                <w:rFonts w:cs="Calibri" w:cstheme="minorAscii"/>
                <w:sz w:val="20"/>
                <w:szCs w:val="20"/>
              </w:rPr>
              <w:t>6</w:t>
            </w:r>
            <w:r w:rsidRPr="22F31761" w:rsidR="00BA4535">
              <w:rPr>
                <w:rFonts w:cs="Calibri" w:cstheme="minorAscii"/>
                <w:sz w:val="20"/>
                <w:szCs w:val="20"/>
              </w:rPr>
              <w:t xml:space="preserve"> um 14:00 Uhr</w:t>
            </w:r>
            <w:r w:rsidRPr="22F31761" w:rsidR="00BF0511">
              <w:rPr>
                <w:rFonts w:cs="Calibri" w:cstheme="minorAscii"/>
                <w:sz w:val="20"/>
                <w:szCs w:val="20"/>
              </w:rPr>
              <w:t xml:space="preserve"> im Vereinsheim stattfinden. </w:t>
            </w:r>
            <w:r w:rsidRPr="22F31761" w:rsidR="003D569E">
              <w:rPr>
                <w:rFonts w:cs="Calibri" w:cstheme="minorAscii"/>
                <w:sz w:val="20"/>
                <w:szCs w:val="20"/>
              </w:rPr>
              <w:t xml:space="preserve">Eine Teilnahme ohne Anmeldung bis zum </w:t>
            </w:r>
            <w:r w:rsidRPr="22F31761" w:rsidR="3BC309B6">
              <w:rPr>
                <w:rFonts w:cs="Calibri" w:cstheme="minorAscii"/>
                <w:sz w:val="20"/>
                <w:szCs w:val="20"/>
              </w:rPr>
              <w:t>23</w:t>
            </w:r>
            <w:r w:rsidRPr="22F31761" w:rsidR="003D569E">
              <w:rPr>
                <w:rFonts w:cs="Calibri" w:cstheme="minorAscii"/>
                <w:sz w:val="20"/>
                <w:szCs w:val="20"/>
              </w:rPr>
              <w:t>.0</w:t>
            </w:r>
            <w:r w:rsidRPr="22F31761" w:rsidR="4A244FDA">
              <w:rPr>
                <w:rFonts w:cs="Calibri" w:cstheme="minorAscii"/>
                <w:sz w:val="20"/>
                <w:szCs w:val="20"/>
              </w:rPr>
              <w:t>1</w:t>
            </w:r>
            <w:r w:rsidRPr="22F31761" w:rsidR="003D569E">
              <w:rPr>
                <w:rFonts w:cs="Calibri" w:cstheme="minorAscii"/>
                <w:sz w:val="20"/>
                <w:szCs w:val="20"/>
              </w:rPr>
              <w:t xml:space="preserve"> um 18 Uhr </w:t>
            </w:r>
            <w:r w:rsidRPr="22F31761" w:rsidR="00E863A0">
              <w:rPr>
                <w:rFonts w:cs="Calibri" w:cstheme="minorAscii"/>
                <w:sz w:val="20"/>
                <w:szCs w:val="20"/>
              </w:rPr>
              <w:t xml:space="preserve">wird leider nicht möglich sein. </w:t>
            </w:r>
          </w:p>
          <w:p w:rsidR="005D475A" w:rsidP="004F7340" w:rsidRDefault="00B07CFB" w14:paraId="653FBCDE" w14:textId="7E9B67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Im Anschluss wollen wir </w:t>
            </w:r>
            <w:r w:rsidR="0060177F">
              <w:rPr>
                <w:rFonts w:cstheme="minorHAnsi"/>
                <w:sz w:val="20"/>
                <w:szCs w:val="20"/>
              </w:rPr>
              <w:t xml:space="preserve">im Zuge einer Kletternacht gemeinsam kochen und klettern </w:t>
            </w:r>
            <w:r w:rsidR="00BA4535">
              <w:rPr>
                <w:rFonts w:cstheme="minorHAnsi"/>
                <w:sz w:val="20"/>
                <w:szCs w:val="20"/>
              </w:rPr>
              <w:t xml:space="preserve">gehen. Nach der Jugendvollversammlung </w:t>
            </w:r>
            <w:r w:rsidR="0060177F">
              <w:rPr>
                <w:rFonts w:cstheme="minorHAnsi"/>
                <w:sz w:val="20"/>
                <w:szCs w:val="20"/>
              </w:rPr>
              <w:t>haben wir die Halle für uns allein. Übernachten können wir i</w:t>
            </w:r>
            <w:r w:rsidR="005D2115">
              <w:rPr>
                <w:rFonts w:cstheme="minorHAnsi"/>
                <w:sz w:val="20"/>
                <w:szCs w:val="20"/>
              </w:rPr>
              <w:t>m Vereinshaus</w:t>
            </w:r>
            <w:r w:rsidR="0060177F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DD5AAC" w:rsidP="004F7340" w:rsidRDefault="00DD5AAC" w14:paraId="2A182F1B" w14:textId="77777777">
            <w:pPr>
              <w:rPr>
                <w:rFonts w:cstheme="minorHAnsi"/>
                <w:sz w:val="20"/>
                <w:szCs w:val="20"/>
              </w:rPr>
            </w:pPr>
          </w:p>
          <w:p w:rsidR="004F7340" w:rsidP="004F7340" w:rsidRDefault="00B06D52" w14:paraId="593D75A7" w14:textId="5CC657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Am </w:t>
            </w:r>
            <w:proofErr w:type="spellStart"/>
            <w:r>
              <w:rPr>
                <w:rFonts w:cstheme="minorHAnsi"/>
                <w:sz w:val="20"/>
                <w:szCs w:val="20"/>
              </w:rPr>
              <w:t xml:space="preserve">Samstag </w:t>
            </w:r>
            <w:r w:rsidR="00D12DEE">
              <w:rPr>
                <w:rFonts w:cstheme="minorHAnsi"/>
                <w:sz w:val="20"/>
                <w:szCs w:val="20"/>
              </w:rPr>
              <w:t>morgen</w:t>
            </w:r>
            <w:proofErr w:type="spellEnd"/>
            <w:r w:rsidR="00D12DE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wollen wir</w:t>
            </w:r>
            <w:r w:rsidR="00D12DEE">
              <w:rPr>
                <w:rFonts w:cstheme="minorHAnsi"/>
                <w:sz w:val="20"/>
                <w:szCs w:val="20"/>
              </w:rPr>
              <w:t xml:space="preserve"> noch </w:t>
            </w:r>
            <w:r>
              <w:rPr>
                <w:rFonts w:cstheme="minorHAnsi"/>
                <w:sz w:val="20"/>
                <w:szCs w:val="20"/>
              </w:rPr>
              <w:t xml:space="preserve">gemeinsam </w:t>
            </w:r>
            <w:r w:rsidR="00D12DEE">
              <w:rPr>
                <w:rFonts w:cstheme="minorHAnsi"/>
                <w:sz w:val="20"/>
                <w:szCs w:val="20"/>
              </w:rPr>
              <w:t>frühstücken und aufräumen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B06D52" w:rsidP="004F7340" w:rsidRDefault="00B06D52" w14:paraId="1477B92F" w14:textId="5007EEFB">
            <w:pPr>
              <w:rPr>
                <w:rFonts w:cstheme="minorHAnsi"/>
                <w:sz w:val="20"/>
                <w:szCs w:val="20"/>
              </w:rPr>
            </w:pPr>
          </w:p>
          <w:p w:rsidR="002F71C3" w:rsidP="004F7340" w:rsidRDefault="00B06D52" w14:paraId="51EA13BA" w14:textId="54B728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Ungefähr um </w:t>
            </w:r>
            <w:r w:rsidR="00D12DEE">
              <w:rPr>
                <w:rFonts w:cstheme="minorHAnsi"/>
                <w:sz w:val="20"/>
                <w:szCs w:val="20"/>
              </w:rPr>
              <w:t>11</w:t>
            </w:r>
            <w:r>
              <w:rPr>
                <w:rFonts w:cstheme="minorHAnsi"/>
                <w:sz w:val="20"/>
                <w:szCs w:val="20"/>
              </w:rPr>
              <w:t xml:space="preserve">:00 Uhr </w:t>
            </w:r>
            <w:r w:rsidR="00D12DEE">
              <w:rPr>
                <w:rFonts w:cstheme="minorHAnsi"/>
                <w:sz w:val="20"/>
                <w:szCs w:val="20"/>
              </w:rPr>
              <w:t>werden wir fertig sein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Pr="009F2910" w:rsidR="002F71C3" w:rsidP="004F7340" w:rsidRDefault="002F71C3" w14:paraId="1C03A642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DB26D9" w:rsidR="00F63785" w:rsidTr="22F31761" w14:paraId="13762235" w14:textId="77777777">
        <w:tc>
          <w:tcPr>
            <w:tcW w:w="2263" w:type="dxa"/>
            <w:tcMar/>
          </w:tcPr>
          <w:p w:rsidRPr="00017DAF" w:rsidR="00F63785" w:rsidP="00F63785" w:rsidRDefault="00F63785" w14:paraId="56E647C9" w14:textId="77777777">
            <w:pPr>
              <w:jc w:val="right"/>
              <w:rPr>
                <w:rFonts w:cstheme="minorHAnsi"/>
                <w:sz w:val="20"/>
                <w:szCs w:val="20"/>
              </w:rPr>
            </w:pPr>
            <w:r w:rsidRPr="00017DAF">
              <w:rPr>
                <w:rFonts w:cstheme="minorHAnsi"/>
                <w:sz w:val="20"/>
                <w:szCs w:val="20"/>
              </w:rPr>
              <w:t>Termin:</w:t>
            </w:r>
          </w:p>
        </w:tc>
        <w:tc>
          <w:tcPr>
            <w:tcW w:w="7053" w:type="dxa"/>
            <w:gridSpan w:val="3"/>
            <w:tcMar/>
          </w:tcPr>
          <w:p w:rsidRPr="009F2910" w:rsidR="00F63785" w:rsidP="35476DAF" w:rsidRDefault="00BA4535" w14:paraId="5B5CD577" w14:textId="7D5D0C05">
            <w:pPr>
              <w:pStyle w:val="Listenabsatz"/>
              <w:rPr>
                <w:sz w:val="20"/>
                <w:szCs w:val="20"/>
              </w:rPr>
            </w:pPr>
            <w:r w:rsidRPr="22F31761" w:rsidR="384111D5">
              <w:rPr>
                <w:sz w:val="20"/>
                <w:szCs w:val="20"/>
              </w:rPr>
              <w:t>24</w:t>
            </w:r>
            <w:r w:rsidRPr="22F31761" w:rsidR="00B06D52">
              <w:rPr>
                <w:sz w:val="20"/>
                <w:szCs w:val="20"/>
              </w:rPr>
              <w:t>.</w:t>
            </w:r>
            <w:r w:rsidRPr="22F31761" w:rsidR="00DD5AAC">
              <w:rPr>
                <w:sz w:val="20"/>
                <w:szCs w:val="20"/>
              </w:rPr>
              <w:t>0</w:t>
            </w:r>
            <w:r w:rsidRPr="22F31761" w:rsidR="60892748">
              <w:rPr>
                <w:sz w:val="20"/>
                <w:szCs w:val="20"/>
              </w:rPr>
              <w:t>1</w:t>
            </w:r>
            <w:r w:rsidRPr="22F31761" w:rsidR="00243617">
              <w:rPr>
                <w:sz w:val="20"/>
                <w:szCs w:val="20"/>
              </w:rPr>
              <w:t xml:space="preserve">. </w:t>
            </w:r>
            <w:r w:rsidRPr="22F31761" w:rsidR="00700344">
              <w:rPr>
                <w:sz w:val="20"/>
                <w:szCs w:val="20"/>
              </w:rPr>
              <w:t>1</w:t>
            </w:r>
            <w:r w:rsidRPr="22F31761" w:rsidR="00BA4535">
              <w:rPr>
                <w:sz w:val="20"/>
                <w:szCs w:val="20"/>
              </w:rPr>
              <w:t>4</w:t>
            </w:r>
            <w:r w:rsidRPr="22F31761" w:rsidR="00243617">
              <w:rPr>
                <w:sz w:val="20"/>
                <w:szCs w:val="20"/>
              </w:rPr>
              <w:t>:</w:t>
            </w:r>
            <w:r w:rsidRPr="22F31761" w:rsidR="00700344">
              <w:rPr>
                <w:sz w:val="20"/>
                <w:szCs w:val="20"/>
              </w:rPr>
              <w:t>00</w:t>
            </w:r>
            <w:r w:rsidRPr="22F31761" w:rsidR="00243617">
              <w:rPr>
                <w:sz w:val="20"/>
                <w:szCs w:val="20"/>
              </w:rPr>
              <w:t xml:space="preserve"> Uhr</w:t>
            </w:r>
            <w:r w:rsidRPr="22F31761" w:rsidR="00F63785">
              <w:rPr>
                <w:sz w:val="20"/>
                <w:szCs w:val="20"/>
              </w:rPr>
              <w:t xml:space="preserve"> – </w:t>
            </w:r>
            <w:r w:rsidRPr="22F31761" w:rsidR="01A71E99">
              <w:rPr>
                <w:sz w:val="20"/>
                <w:szCs w:val="20"/>
              </w:rPr>
              <w:t>25</w:t>
            </w:r>
            <w:r w:rsidRPr="22F31761" w:rsidR="00F63785">
              <w:rPr>
                <w:sz w:val="20"/>
                <w:szCs w:val="20"/>
              </w:rPr>
              <w:t>.</w:t>
            </w:r>
            <w:r w:rsidRPr="22F31761" w:rsidR="20851CB5">
              <w:rPr>
                <w:sz w:val="20"/>
                <w:szCs w:val="20"/>
              </w:rPr>
              <w:t>01.</w:t>
            </w:r>
            <w:r w:rsidRPr="22F31761" w:rsidR="00F63785">
              <w:rPr>
                <w:sz w:val="20"/>
                <w:szCs w:val="20"/>
              </w:rPr>
              <w:t>202</w:t>
            </w:r>
            <w:r w:rsidRPr="22F31761" w:rsidR="0F46048B">
              <w:rPr>
                <w:sz w:val="20"/>
                <w:szCs w:val="20"/>
              </w:rPr>
              <w:t>6</w:t>
            </w:r>
            <w:r w:rsidRPr="22F31761" w:rsidR="00243617">
              <w:rPr>
                <w:sz w:val="20"/>
                <w:szCs w:val="20"/>
              </w:rPr>
              <w:t xml:space="preserve"> ca. 1</w:t>
            </w:r>
            <w:r w:rsidRPr="22F31761" w:rsidR="00D12DEE">
              <w:rPr>
                <w:sz w:val="20"/>
                <w:szCs w:val="20"/>
              </w:rPr>
              <w:t>1</w:t>
            </w:r>
            <w:r w:rsidRPr="22F31761" w:rsidR="00243617">
              <w:rPr>
                <w:sz w:val="20"/>
                <w:szCs w:val="20"/>
              </w:rPr>
              <w:t>:</w:t>
            </w:r>
            <w:r w:rsidRPr="22F31761" w:rsidR="00700344">
              <w:rPr>
                <w:sz w:val="20"/>
                <w:szCs w:val="20"/>
              </w:rPr>
              <w:t>0</w:t>
            </w:r>
            <w:r w:rsidRPr="22F31761" w:rsidR="00243617">
              <w:rPr>
                <w:sz w:val="20"/>
                <w:szCs w:val="20"/>
              </w:rPr>
              <w:t>0 Uhr</w:t>
            </w:r>
          </w:p>
        </w:tc>
      </w:tr>
      <w:tr w:rsidRPr="00DB26D9" w:rsidR="00157E9F" w:rsidTr="22F31761" w14:paraId="29036D06" w14:textId="77777777">
        <w:tc>
          <w:tcPr>
            <w:tcW w:w="2263" w:type="dxa"/>
            <w:tcMar/>
          </w:tcPr>
          <w:p w:rsidRPr="00017DAF" w:rsidR="00157E9F" w:rsidP="00F63785" w:rsidRDefault="00157E9F" w14:paraId="360AF4EA" w14:textId="77777777">
            <w:pPr>
              <w:jc w:val="right"/>
              <w:rPr>
                <w:rFonts w:cstheme="minorHAnsi"/>
                <w:sz w:val="20"/>
                <w:szCs w:val="20"/>
              </w:rPr>
            </w:pPr>
            <w:r w:rsidRPr="00017DAF">
              <w:rPr>
                <w:rFonts w:cstheme="minorHAnsi"/>
                <w:sz w:val="20"/>
                <w:szCs w:val="20"/>
              </w:rPr>
              <w:t>Ort / Unterkunft:</w:t>
            </w:r>
          </w:p>
        </w:tc>
        <w:tc>
          <w:tcPr>
            <w:tcW w:w="7053" w:type="dxa"/>
            <w:gridSpan w:val="3"/>
            <w:tcMar/>
          </w:tcPr>
          <w:p w:rsidRPr="00700344" w:rsidR="00157E9F" w:rsidP="00700344" w:rsidRDefault="00574555" w14:paraId="5D628E8C" w14:textId="2880830C">
            <w:pPr>
              <w:pStyle w:val="Listenabsatz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DAV Kletterzentrum Hamburg</w:t>
            </w:r>
          </w:p>
        </w:tc>
      </w:tr>
      <w:tr w:rsidRPr="00DB26D9" w:rsidR="00157E9F" w:rsidTr="22F31761" w14:paraId="6E5C2883" w14:textId="77777777">
        <w:tc>
          <w:tcPr>
            <w:tcW w:w="2263" w:type="dxa"/>
            <w:tcMar/>
          </w:tcPr>
          <w:p w:rsidRPr="00017DAF" w:rsidR="00157E9F" w:rsidP="00157E9F" w:rsidRDefault="00157E9F" w14:paraId="037A42B2" w14:textId="77777777">
            <w:pPr>
              <w:jc w:val="right"/>
              <w:rPr>
                <w:rFonts w:cstheme="minorHAnsi"/>
                <w:sz w:val="20"/>
                <w:szCs w:val="20"/>
              </w:rPr>
            </w:pPr>
            <w:r w:rsidRPr="00017DAF">
              <w:rPr>
                <w:rFonts w:cstheme="minorHAnsi"/>
                <w:sz w:val="20"/>
                <w:szCs w:val="20"/>
              </w:rPr>
              <w:t>Ausrüstung:</w:t>
            </w:r>
          </w:p>
        </w:tc>
        <w:tc>
          <w:tcPr>
            <w:tcW w:w="7053" w:type="dxa"/>
            <w:gridSpan w:val="3"/>
            <w:tcMar/>
          </w:tcPr>
          <w:p w:rsidRPr="00574555" w:rsidR="009F2910" w:rsidP="00574555" w:rsidRDefault="009F2910" w14:paraId="0A60DF63" w14:textId="66561F17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F2910">
              <w:rPr>
                <w:rFonts w:cstheme="minorHAnsi"/>
                <w:sz w:val="20"/>
                <w:szCs w:val="20"/>
              </w:rPr>
              <w:t>Ausgefüllte und ggf. von den Eltern unterschriebene Anmeldung</w:t>
            </w:r>
            <w:r w:rsidR="00574555">
              <w:rPr>
                <w:rFonts w:cstheme="minorHAnsi"/>
                <w:sz w:val="20"/>
                <w:szCs w:val="20"/>
              </w:rPr>
              <w:t xml:space="preserve">, </w:t>
            </w:r>
            <w:r w:rsidRPr="00574555" w:rsidR="006A29A3">
              <w:rPr>
                <w:rFonts w:cstheme="minorHAnsi"/>
                <w:sz w:val="20"/>
                <w:szCs w:val="20"/>
              </w:rPr>
              <w:t>A</w:t>
            </w:r>
            <w:r w:rsidRPr="00574555" w:rsidR="002A6EFF">
              <w:rPr>
                <w:rFonts w:cstheme="minorHAnsi"/>
                <w:sz w:val="20"/>
                <w:szCs w:val="20"/>
              </w:rPr>
              <w:t>ktueller</w:t>
            </w:r>
            <w:r w:rsidRPr="00574555">
              <w:rPr>
                <w:rFonts w:cstheme="minorHAnsi"/>
                <w:sz w:val="20"/>
                <w:szCs w:val="20"/>
              </w:rPr>
              <w:t xml:space="preserve"> Notfallzettel</w:t>
            </w:r>
          </w:p>
          <w:p w:rsidRPr="00574555" w:rsidR="00574555" w:rsidP="00574555" w:rsidRDefault="00574555" w14:paraId="68892129" w14:textId="687DF571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Schlafzeug, Waschzeug, Schlafsack, Isomatte</w:t>
            </w:r>
          </w:p>
          <w:p w:rsidRPr="00574555" w:rsidR="00574555" w:rsidP="00574555" w:rsidRDefault="00D12DEE" w14:paraId="14ED4AD2" w14:textId="0B3AE58A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Kletterzeug</w:t>
            </w:r>
          </w:p>
        </w:tc>
      </w:tr>
      <w:tr w:rsidRPr="00DB26D9" w:rsidR="00157E9F" w:rsidTr="22F31761" w14:paraId="0AB558B1" w14:textId="77777777">
        <w:tc>
          <w:tcPr>
            <w:tcW w:w="2263" w:type="dxa"/>
            <w:tcMar/>
          </w:tcPr>
          <w:p w:rsidRPr="00017DAF" w:rsidR="00157E9F" w:rsidP="00F63785" w:rsidRDefault="00157E9F" w14:paraId="608B1BB4" w14:textId="77777777">
            <w:pPr>
              <w:jc w:val="right"/>
              <w:rPr>
                <w:rFonts w:cstheme="minorHAnsi"/>
                <w:sz w:val="20"/>
                <w:szCs w:val="20"/>
              </w:rPr>
            </w:pPr>
            <w:r w:rsidRPr="00017DAF">
              <w:rPr>
                <w:rFonts w:cstheme="minorHAnsi"/>
                <w:sz w:val="20"/>
                <w:szCs w:val="20"/>
              </w:rPr>
              <w:t>Leitung:</w:t>
            </w:r>
          </w:p>
        </w:tc>
        <w:tc>
          <w:tcPr>
            <w:tcW w:w="7053" w:type="dxa"/>
            <w:gridSpan w:val="3"/>
            <w:tcMar/>
          </w:tcPr>
          <w:p w:rsidRPr="009F2910" w:rsidR="00157E9F" w:rsidP="00F63785" w:rsidRDefault="00630A8E" w14:paraId="53B2BACE" w14:textId="40C0A1D9">
            <w:pPr>
              <w:pStyle w:val="Listenabsatz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Stephanie Richter, </w:t>
            </w:r>
            <w:r w:rsidRPr="009F2910" w:rsidR="00157E9F">
              <w:rPr>
                <w:rFonts w:cstheme="minorHAnsi"/>
                <w:sz w:val="20"/>
                <w:szCs w:val="20"/>
              </w:rPr>
              <w:t>Niklas Fechner</w:t>
            </w:r>
          </w:p>
        </w:tc>
      </w:tr>
      <w:tr w:rsidRPr="00DB26D9" w:rsidR="00157E9F" w:rsidTr="22F31761" w14:paraId="3F646EE6" w14:textId="77777777">
        <w:tc>
          <w:tcPr>
            <w:tcW w:w="2263" w:type="dxa"/>
            <w:tcMar/>
          </w:tcPr>
          <w:p w:rsidRPr="00017DAF" w:rsidR="00157E9F" w:rsidP="00F63785" w:rsidRDefault="00157E9F" w14:paraId="6A182855" w14:textId="77777777">
            <w:pPr>
              <w:jc w:val="right"/>
              <w:rPr>
                <w:rFonts w:cstheme="minorHAnsi"/>
                <w:sz w:val="20"/>
                <w:szCs w:val="20"/>
              </w:rPr>
            </w:pPr>
            <w:r w:rsidRPr="00017DAF">
              <w:rPr>
                <w:rFonts w:cstheme="minorHAnsi"/>
                <w:sz w:val="20"/>
                <w:szCs w:val="20"/>
              </w:rPr>
              <w:t>Kosten:</w:t>
            </w:r>
          </w:p>
        </w:tc>
        <w:tc>
          <w:tcPr>
            <w:tcW w:w="7053" w:type="dxa"/>
            <w:gridSpan w:val="3"/>
            <w:tcMar/>
          </w:tcPr>
          <w:p w:rsidRPr="009F2910" w:rsidR="00157E9F" w:rsidP="00F63785" w:rsidRDefault="00DD5AAC" w14:paraId="3BD04143" w14:textId="32DD426F">
            <w:pPr>
              <w:pStyle w:val="Listenabsatz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keine</w:t>
            </w:r>
          </w:p>
        </w:tc>
      </w:tr>
      <w:tr w:rsidRPr="00DB26D9" w:rsidR="00157E9F" w:rsidTr="22F31761" w14:paraId="143D4007" w14:textId="77777777">
        <w:tc>
          <w:tcPr>
            <w:tcW w:w="2263" w:type="dxa"/>
            <w:tcMar/>
          </w:tcPr>
          <w:p w:rsidRPr="00017DAF" w:rsidR="00157E9F" w:rsidP="00F63785" w:rsidRDefault="00157E9F" w14:paraId="0AFF32F1" w14:textId="77777777">
            <w:pPr>
              <w:jc w:val="right"/>
              <w:rPr>
                <w:rFonts w:cstheme="minorHAnsi"/>
                <w:sz w:val="20"/>
                <w:szCs w:val="20"/>
              </w:rPr>
            </w:pPr>
            <w:r w:rsidRPr="00017DAF">
              <w:rPr>
                <w:rFonts w:cstheme="minorHAnsi"/>
                <w:sz w:val="20"/>
                <w:szCs w:val="20"/>
              </w:rPr>
              <w:t>Anmeldung:</w:t>
            </w:r>
          </w:p>
        </w:tc>
        <w:tc>
          <w:tcPr>
            <w:tcW w:w="7053" w:type="dxa"/>
            <w:gridSpan w:val="3"/>
            <w:tcMar/>
          </w:tcPr>
          <w:p w:rsidRPr="009F2910" w:rsidR="00157E9F" w:rsidP="00F63785" w:rsidRDefault="005B0696" w14:paraId="7B5202AA" w14:textId="4585253F">
            <w:pPr>
              <w:pStyle w:val="Listenabsatz"/>
              <w:rPr>
                <w:rFonts w:cstheme="minorHAnsi"/>
                <w:sz w:val="20"/>
                <w:szCs w:val="20"/>
              </w:rPr>
            </w:pPr>
            <w:r w:rsidRPr="005B0696">
              <w:rPr>
                <w:rFonts w:cstheme="minorHAnsi"/>
                <w:sz w:val="20"/>
                <w:szCs w:val="20"/>
              </w:rPr>
              <w:t xml:space="preserve">per E-Mail (Scan/Foto) an </w:t>
            </w:r>
            <w:r w:rsidR="00DD5AAC">
              <w:rPr>
                <w:rFonts w:cstheme="minorHAnsi"/>
                <w:sz w:val="20"/>
                <w:szCs w:val="20"/>
              </w:rPr>
              <w:t>jugendreferat</w:t>
            </w:r>
            <w:r w:rsidRPr="005B0696">
              <w:rPr>
                <w:rFonts w:cstheme="minorHAnsi"/>
                <w:sz w:val="20"/>
                <w:szCs w:val="20"/>
              </w:rPr>
              <w:t>@jdav-hamburg.de</w:t>
            </w:r>
          </w:p>
        </w:tc>
      </w:tr>
      <w:tr w:rsidRPr="00DB26D9" w:rsidR="00157E9F" w:rsidTr="22F31761" w14:paraId="57FB3B75" w14:textId="77777777">
        <w:tc>
          <w:tcPr>
            <w:tcW w:w="9316" w:type="dxa"/>
            <w:gridSpan w:val="4"/>
            <w:tcMar/>
          </w:tcPr>
          <w:p w:rsidR="002F71C3" w:rsidP="00157E9F" w:rsidRDefault="002F71C3" w14:paraId="7AB7E00C" w14:textId="77777777">
            <w:pPr>
              <w:rPr>
                <w:rFonts w:cstheme="minorHAnsi"/>
                <w:sz w:val="20"/>
                <w:szCs w:val="20"/>
              </w:rPr>
            </w:pPr>
          </w:p>
          <w:p w:rsidRPr="009F2910" w:rsidR="00157E9F" w:rsidP="00157E9F" w:rsidRDefault="00157E9F" w14:paraId="7B1B26F0" w14:textId="77777777">
            <w:pPr>
              <w:rPr>
                <w:rFonts w:cstheme="minorHAnsi"/>
                <w:sz w:val="20"/>
                <w:szCs w:val="20"/>
              </w:rPr>
            </w:pPr>
            <w:r w:rsidRPr="009F2910">
              <w:rPr>
                <w:rFonts w:cstheme="minorHAnsi"/>
                <w:sz w:val="20"/>
                <w:szCs w:val="20"/>
              </w:rPr>
              <w:t>Der Jugendleiter behält sich</w:t>
            </w:r>
            <w:r w:rsidRPr="009F2910" w:rsidR="00F70254">
              <w:rPr>
                <w:rFonts w:cstheme="minorHAnsi"/>
                <w:sz w:val="20"/>
                <w:szCs w:val="20"/>
              </w:rPr>
              <w:t xml:space="preserve"> vor</w:t>
            </w:r>
            <w:r w:rsidRPr="009F2910">
              <w:rPr>
                <w:rFonts w:cstheme="minorHAnsi"/>
                <w:sz w:val="20"/>
                <w:szCs w:val="20"/>
              </w:rPr>
              <w:t>, trotz gründlicher Vorplanung, situationsbedingte Abweichungen vom Ablaufplan vor</w:t>
            </w:r>
            <w:r w:rsidRPr="009F2910" w:rsidR="00F70254">
              <w:rPr>
                <w:rFonts w:cstheme="minorHAnsi"/>
                <w:sz w:val="20"/>
                <w:szCs w:val="20"/>
              </w:rPr>
              <w:t>zunehmen</w:t>
            </w:r>
            <w:r w:rsidRPr="009F2910">
              <w:rPr>
                <w:rFonts w:cstheme="minorHAnsi"/>
                <w:sz w:val="20"/>
                <w:szCs w:val="20"/>
              </w:rPr>
              <w:t>.</w:t>
            </w:r>
          </w:p>
          <w:p w:rsidR="00157E9F" w:rsidP="00157E9F" w:rsidRDefault="00157E9F" w14:paraId="5BB1CBAF" w14:textId="13FB14E5">
            <w:pPr>
              <w:rPr>
                <w:rFonts w:cstheme="minorHAnsi"/>
                <w:sz w:val="20"/>
                <w:szCs w:val="20"/>
              </w:rPr>
            </w:pPr>
          </w:p>
          <w:p w:rsidR="00DD5AAC" w:rsidP="00157E9F" w:rsidRDefault="00DD5AAC" w14:paraId="225D4260" w14:textId="66FCE0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Teilnahme:</w:t>
            </w:r>
          </w:p>
          <w:p w:rsidRPr="009F2910" w:rsidR="00DD5AAC" w:rsidP="00157E9F" w:rsidRDefault="00DD5AAC" w14:paraId="0F331B53" w14:textId="77777777">
            <w:pPr>
              <w:rPr>
                <w:rFonts w:cstheme="minorHAnsi"/>
                <w:sz w:val="20"/>
                <w:szCs w:val="20"/>
              </w:rPr>
            </w:pPr>
          </w:p>
          <w:p w:rsidRPr="005965FC" w:rsidR="00157E9F" w:rsidP="005965FC" w:rsidRDefault="00DD5AAC" w14:paraId="4EDFD436" w14:textId="2E057773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5965FC">
              <w:rPr>
                <w:rFonts w:cstheme="minorHAnsi"/>
                <w:sz w:val="20"/>
                <w:szCs w:val="20"/>
              </w:rPr>
              <w:t>Nur JVV</w:t>
            </w:r>
          </w:p>
          <w:p w:rsidRPr="005965FC" w:rsidR="00157E9F" w:rsidP="005965FC" w:rsidRDefault="00DD5AAC" w14:paraId="7BDCFB13" w14:textId="3C06BC4B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5965FC">
              <w:rPr>
                <w:rFonts w:cstheme="minorHAnsi"/>
                <w:sz w:val="20"/>
                <w:szCs w:val="20"/>
              </w:rPr>
              <w:t>JVV und Kletternacht, ohne Übernachtung</w:t>
            </w:r>
            <w:r w:rsidR="00CD54E4">
              <w:rPr>
                <w:rFonts w:cstheme="minorHAnsi"/>
                <w:sz w:val="20"/>
                <w:szCs w:val="20"/>
              </w:rPr>
              <w:t xml:space="preserve"> bis ca.________________</w:t>
            </w:r>
            <w:bookmarkStart w:name="_GoBack" w:id="0"/>
            <w:bookmarkEnd w:id="0"/>
          </w:p>
          <w:p w:rsidRPr="005965FC" w:rsidR="00DD5AAC" w:rsidP="005965FC" w:rsidRDefault="00DD5AAC" w14:paraId="0E143E05" w14:textId="26F4871E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5965FC">
              <w:rPr>
                <w:rFonts w:cstheme="minorHAnsi"/>
                <w:sz w:val="20"/>
                <w:szCs w:val="20"/>
              </w:rPr>
              <w:t xml:space="preserve">JVV und Kletternacht </w:t>
            </w:r>
            <w:r w:rsidRPr="005965FC" w:rsidR="005965FC">
              <w:rPr>
                <w:rFonts w:cstheme="minorHAnsi"/>
                <w:sz w:val="20"/>
                <w:szCs w:val="20"/>
              </w:rPr>
              <w:t>mit Übernachtung</w:t>
            </w:r>
          </w:p>
          <w:p w:rsidRPr="009F2910" w:rsidR="00157E9F" w:rsidP="00157E9F" w:rsidRDefault="00157E9F" w14:paraId="6798F179" w14:textId="77777777">
            <w:pPr>
              <w:rPr>
                <w:rFonts w:cstheme="minorHAnsi"/>
                <w:sz w:val="20"/>
                <w:szCs w:val="20"/>
              </w:rPr>
            </w:pPr>
          </w:p>
          <w:p w:rsidRPr="009F2910" w:rsidR="00157E9F" w:rsidP="00157E9F" w:rsidRDefault="00157E9F" w14:paraId="7174AC9C" w14:textId="77777777">
            <w:pPr>
              <w:rPr>
                <w:rFonts w:cstheme="minorHAnsi"/>
                <w:sz w:val="20"/>
                <w:szCs w:val="20"/>
              </w:rPr>
            </w:pPr>
            <w:r w:rsidRPr="009F2910">
              <w:rPr>
                <w:rFonts w:cstheme="minorHAnsi"/>
                <w:sz w:val="20"/>
                <w:szCs w:val="20"/>
              </w:rPr>
              <w:t xml:space="preserve">Hiermit erkläre/n ich/wir </w:t>
            </w:r>
            <w:r w:rsidRPr="009F2910" w:rsidR="00017DAF">
              <w:rPr>
                <w:rFonts w:cstheme="minorHAnsi"/>
                <w:sz w:val="20"/>
                <w:szCs w:val="20"/>
              </w:rPr>
              <w:t xml:space="preserve">die </w:t>
            </w:r>
            <w:r w:rsidRPr="009F2910">
              <w:rPr>
                <w:rFonts w:cstheme="minorHAnsi"/>
                <w:sz w:val="20"/>
                <w:szCs w:val="20"/>
              </w:rPr>
              <w:t xml:space="preserve">oben genannte Ausschreibung zur Kenntnis genommen zu haben und erlaube/n </w:t>
            </w:r>
            <w:r w:rsidRPr="009F2910" w:rsidR="00F70254">
              <w:rPr>
                <w:rFonts w:cstheme="minorHAnsi"/>
                <w:sz w:val="20"/>
                <w:szCs w:val="20"/>
              </w:rPr>
              <w:t>mir/</w:t>
            </w:r>
            <w:r w:rsidRPr="009F2910">
              <w:rPr>
                <w:rFonts w:cstheme="minorHAnsi"/>
                <w:sz w:val="20"/>
                <w:szCs w:val="20"/>
              </w:rPr>
              <w:t>meinem/unserem Kind ________________________</w:t>
            </w:r>
            <w:r w:rsidRPr="009F2910" w:rsidR="00017DAF">
              <w:rPr>
                <w:rFonts w:cstheme="minorHAnsi"/>
                <w:sz w:val="20"/>
                <w:szCs w:val="20"/>
              </w:rPr>
              <w:t>___</w:t>
            </w:r>
          </w:p>
          <w:p w:rsidRPr="009F2910" w:rsidR="00157E9F" w:rsidP="00157E9F" w:rsidRDefault="00157E9F" w14:paraId="240ECDF7" w14:textId="7171BB96">
            <w:pPr>
              <w:rPr>
                <w:rFonts w:cstheme="minorHAnsi"/>
                <w:sz w:val="20"/>
                <w:szCs w:val="20"/>
              </w:rPr>
            </w:pPr>
            <w:r w:rsidRPr="22F31761" w:rsidR="00157E9F">
              <w:rPr>
                <w:rFonts w:cs="Calibri" w:cstheme="minorAscii"/>
                <w:sz w:val="20"/>
                <w:szCs w:val="20"/>
              </w:rPr>
              <w:t>(DAV-Mitgliedsnummer: __________________</w:t>
            </w:r>
            <w:r w:rsidRPr="22F31761" w:rsidR="00017DAF">
              <w:rPr>
                <w:rFonts w:cs="Calibri" w:cstheme="minorAscii"/>
                <w:sz w:val="20"/>
                <w:szCs w:val="20"/>
              </w:rPr>
              <w:t>_____</w:t>
            </w:r>
            <w:r w:rsidRPr="22F31761" w:rsidR="00157E9F">
              <w:rPr>
                <w:rFonts w:cs="Calibri" w:cstheme="minorAscii"/>
                <w:sz w:val="20"/>
                <w:szCs w:val="20"/>
              </w:rPr>
              <w:t xml:space="preserve">) an der </w:t>
            </w:r>
            <w:r w:rsidRPr="22F31761" w:rsidR="00BB79D2">
              <w:rPr>
                <w:rFonts w:cs="Calibri" w:cstheme="minorAscii"/>
                <w:sz w:val="20"/>
                <w:szCs w:val="20"/>
              </w:rPr>
              <w:t>Veranstaltung</w:t>
            </w:r>
            <w:r w:rsidRPr="22F31761" w:rsidR="00157E9F">
              <w:rPr>
                <w:rFonts w:cs="Calibri" w:cstheme="minorAscii"/>
                <w:sz w:val="20"/>
                <w:szCs w:val="20"/>
              </w:rPr>
              <w:t xml:space="preserve"> teilzunehmen. </w:t>
            </w:r>
          </w:p>
          <w:p w:rsidRPr="009F2910" w:rsidR="002F71C3" w:rsidP="00157E9F" w:rsidRDefault="002F71C3" w14:paraId="10F50883" w14:textId="77777777">
            <w:pPr>
              <w:rPr>
                <w:rFonts w:cstheme="minorHAnsi"/>
                <w:sz w:val="20"/>
                <w:szCs w:val="20"/>
              </w:rPr>
            </w:pPr>
          </w:p>
          <w:p w:rsidRPr="009F2910" w:rsidR="00157E9F" w:rsidP="00157E9F" w:rsidRDefault="00157E9F" w14:paraId="235433A0" w14:textId="77777777">
            <w:pPr>
              <w:rPr>
                <w:rFonts w:cstheme="minorHAnsi"/>
                <w:sz w:val="20"/>
                <w:szCs w:val="20"/>
              </w:rPr>
            </w:pPr>
          </w:p>
          <w:p w:rsidRPr="009F2910" w:rsidR="00157E9F" w:rsidP="00157E9F" w:rsidRDefault="00157E9F" w14:paraId="704D5724" w14:textId="77777777">
            <w:pPr>
              <w:rPr>
                <w:rFonts w:cstheme="minorHAnsi"/>
                <w:sz w:val="20"/>
                <w:szCs w:val="20"/>
              </w:rPr>
            </w:pPr>
            <w:r w:rsidRPr="009F2910">
              <w:rPr>
                <w:rFonts w:cstheme="minorHAnsi"/>
                <w:sz w:val="20"/>
                <w:szCs w:val="20"/>
              </w:rPr>
              <w:t>_________________________________________________</w:t>
            </w:r>
          </w:p>
          <w:p w:rsidRPr="007B53EC" w:rsidR="00157E9F" w:rsidP="00157E9F" w:rsidRDefault="00157E9F" w14:paraId="6214EDFF" w14:textId="77777777">
            <w:pPr>
              <w:rPr>
                <w:rFonts w:cstheme="minorHAnsi"/>
                <w:sz w:val="16"/>
                <w:szCs w:val="16"/>
              </w:rPr>
            </w:pPr>
            <w:r w:rsidRPr="007B53EC">
              <w:rPr>
                <w:rFonts w:cstheme="minorHAnsi"/>
                <w:sz w:val="16"/>
                <w:szCs w:val="16"/>
              </w:rPr>
              <w:t>Unterschrift / oder Unterschrift der Erziehungsberechtigten</w:t>
            </w:r>
          </w:p>
        </w:tc>
      </w:tr>
    </w:tbl>
    <w:p w:rsidRPr="00DB26D9" w:rsidR="00DB26D9" w:rsidRDefault="00DB26D9" w14:paraId="5C24DFF4" w14:textId="77777777">
      <w:pPr>
        <w:rPr>
          <w:rFonts w:cstheme="minorHAnsi"/>
        </w:rPr>
      </w:pPr>
    </w:p>
    <w:sectPr w:rsidRPr="00DB26D9" w:rsidR="00DB26D9" w:rsidSect="008C1F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orient="portrait"/>
      <w:pgMar w:top="1258" w:right="1134" w:bottom="902" w:left="1440" w:header="539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0CD" w:rsidP="0071588E" w:rsidRDefault="000E00CD" w14:paraId="747C56F0" w14:textId="77777777">
      <w:r>
        <w:separator/>
      </w:r>
    </w:p>
  </w:endnote>
  <w:endnote w:type="continuationSeparator" w:id="0">
    <w:p w:rsidR="000E00CD" w:rsidP="0071588E" w:rsidRDefault="000E00CD" w14:paraId="2A3D1FA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88E" w:rsidP="00051FEF" w:rsidRDefault="0071588E" w14:paraId="1B39ADE3" w14:textId="77777777">
    <w:pPr>
      <w:pStyle w:val="Fuzeile"/>
      <w:framePr w:wrap="none" w:hAnchor="margin" w:vAnchor="text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C5C21">
      <w:rPr>
        <w:rStyle w:val="Seitenzahl"/>
        <w:noProof/>
      </w:rPr>
      <w:t>2</w:t>
    </w:r>
    <w:r>
      <w:rPr>
        <w:rStyle w:val="Seitenzahl"/>
      </w:rPr>
      <w:fldChar w:fldCharType="end"/>
    </w:r>
  </w:p>
  <w:p w:rsidR="0071588E" w:rsidP="0071588E" w:rsidRDefault="0071588E" w14:paraId="0ED08C86" w14:textId="77777777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22735799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71588E" w:rsidP="005D6819" w:rsidRDefault="0071588E" w14:paraId="612CDF8C" w14:textId="77777777">
        <w:pPr>
          <w:pStyle w:val="Fuzeile"/>
          <w:framePr w:wrap="none" w:hAnchor="page" w:vAnchor="text" w:x="10628" w:y="88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tbl>
    <w:tblPr>
      <w:tblStyle w:val="Tabellenraster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256"/>
      <w:gridCol w:w="3827"/>
      <w:gridCol w:w="2233"/>
    </w:tblGrid>
    <w:tr w:rsidRPr="005D6819" w:rsidR="00294355" w:rsidTr="000F622A" w14:paraId="7BC473FE" w14:textId="77777777">
      <w:tc>
        <w:tcPr>
          <w:tcW w:w="3256" w:type="dxa"/>
        </w:tcPr>
        <w:p w:rsidRPr="005D6819" w:rsidR="00294355" w:rsidP="00294355" w:rsidRDefault="00294355" w14:paraId="1888B4CF" w14:textId="77777777">
          <w:pPr>
            <w:rPr>
              <w:rFonts w:cstheme="minorHAnsi"/>
              <w:sz w:val="16"/>
              <w:szCs w:val="16"/>
            </w:rPr>
          </w:pPr>
          <w:r w:rsidRPr="005D6819">
            <w:rPr>
              <w:rFonts w:cstheme="minorHAnsi"/>
              <w:color w:val="000000"/>
              <w:sz w:val="16"/>
              <w:szCs w:val="16"/>
            </w:rPr>
            <w:t>Deutscher Alpenverein</w:t>
          </w:r>
          <w:r w:rsidRPr="005D6819">
            <w:rPr>
              <w:rFonts w:cstheme="minorHAnsi"/>
              <w:color w:val="000000"/>
              <w:sz w:val="16"/>
              <w:szCs w:val="16"/>
            </w:rPr>
            <w:br/>
          </w:r>
          <w:r w:rsidRPr="005D6819">
            <w:rPr>
              <w:rFonts w:cstheme="minorHAnsi"/>
              <w:color w:val="000000"/>
              <w:sz w:val="16"/>
              <w:szCs w:val="16"/>
            </w:rPr>
            <w:t>Sektion Hamburg und Niederelbe e.V.</w:t>
          </w:r>
          <w:r w:rsidRPr="005D6819">
            <w:rPr>
              <w:rFonts w:cstheme="minorHAnsi"/>
              <w:color w:val="000000"/>
              <w:sz w:val="16"/>
              <w:szCs w:val="16"/>
            </w:rPr>
            <w:br/>
          </w:r>
          <w:r w:rsidRPr="005D6819">
            <w:rPr>
              <w:rFonts w:cstheme="minorHAnsi"/>
              <w:color w:val="000000"/>
              <w:sz w:val="16"/>
              <w:szCs w:val="16"/>
            </w:rPr>
            <w:t>Jugend</w:t>
          </w:r>
          <w:r w:rsidRPr="005D6819">
            <w:rPr>
              <w:rFonts w:cstheme="minorHAnsi"/>
              <w:color w:val="000000"/>
              <w:sz w:val="16"/>
              <w:szCs w:val="16"/>
            </w:rPr>
            <w:br/>
          </w:r>
          <w:r>
            <w:rPr>
              <w:rFonts w:cstheme="minorHAnsi"/>
              <w:color w:val="000000"/>
              <w:sz w:val="16"/>
              <w:szCs w:val="16"/>
            </w:rPr>
            <w:t>E-Mail: jugendreferat</w:t>
          </w:r>
          <w:r w:rsidRPr="005D6819">
            <w:rPr>
              <w:rFonts w:cstheme="minorHAnsi"/>
              <w:color w:val="000000"/>
              <w:sz w:val="16"/>
              <w:szCs w:val="16"/>
            </w:rPr>
            <w:t>@jdav-hamburg.de</w:t>
          </w:r>
          <w:r w:rsidRPr="005D6819">
            <w:rPr>
              <w:rFonts w:cstheme="minorHAnsi"/>
              <w:color w:val="000000"/>
              <w:sz w:val="16"/>
              <w:szCs w:val="16"/>
            </w:rPr>
            <w:br/>
          </w:r>
        </w:p>
      </w:tc>
      <w:tc>
        <w:tcPr>
          <w:tcW w:w="3827" w:type="dxa"/>
        </w:tcPr>
        <w:p w:rsidRPr="005D6819" w:rsidR="00294355" w:rsidP="00294355" w:rsidRDefault="00294355" w14:paraId="4F8D2EBB" w14:textId="77777777">
          <w:pPr>
            <w:rPr>
              <w:rFonts w:cstheme="minorHAnsi"/>
              <w:color w:val="000000"/>
              <w:sz w:val="16"/>
              <w:szCs w:val="16"/>
            </w:rPr>
          </w:pPr>
          <w:r w:rsidRPr="005D6819">
            <w:rPr>
              <w:rFonts w:cstheme="minorHAnsi"/>
              <w:color w:val="000000"/>
              <w:sz w:val="16"/>
              <w:szCs w:val="16"/>
            </w:rPr>
            <w:t xml:space="preserve">Vorstand (BGB): Thomas Wolf, </w:t>
          </w:r>
          <w:r>
            <w:rPr>
              <w:rFonts w:cstheme="minorHAnsi"/>
              <w:color w:val="000000"/>
              <w:sz w:val="16"/>
              <w:szCs w:val="16"/>
            </w:rPr>
            <w:t xml:space="preserve">Dirk </w:t>
          </w:r>
          <w:proofErr w:type="spellStart"/>
          <w:r>
            <w:rPr>
              <w:rFonts w:cstheme="minorHAnsi"/>
              <w:color w:val="000000"/>
              <w:sz w:val="16"/>
              <w:szCs w:val="16"/>
            </w:rPr>
            <w:t>Wiarek</w:t>
          </w:r>
          <w:proofErr w:type="spellEnd"/>
          <w:r>
            <w:rPr>
              <w:rFonts w:cstheme="minorHAnsi"/>
              <w:color w:val="000000"/>
              <w:sz w:val="16"/>
              <w:szCs w:val="16"/>
            </w:rPr>
            <w:t xml:space="preserve">, </w:t>
          </w:r>
          <w:r w:rsidRPr="005D6819">
            <w:rPr>
              <w:rFonts w:cstheme="minorHAnsi"/>
              <w:color w:val="000000"/>
              <w:sz w:val="16"/>
              <w:szCs w:val="16"/>
            </w:rPr>
            <w:t>Yvonne Lindenberg</w:t>
          </w:r>
          <w:r>
            <w:rPr>
              <w:rFonts w:cstheme="minorHAnsi"/>
              <w:color w:val="000000"/>
              <w:sz w:val="16"/>
              <w:szCs w:val="16"/>
            </w:rPr>
            <w:t>, Niklas Fechner</w:t>
          </w:r>
        </w:p>
        <w:p w:rsidRPr="005D6819" w:rsidR="00294355" w:rsidP="00294355" w:rsidRDefault="00294355" w14:paraId="7646AB59" w14:textId="77777777">
          <w:pPr>
            <w:rPr>
              <w:rFonts w:cstheme="minorHAnsi"/>
              <w:color w:val="000000"/>
              <w:sz w:val="16"/>
              <w:szCs w:val="16"/>
            </w:rPr>
          </w:pPr>
          <w:r w:rsidRPr="005D6819">
            <w:rPr>
              <w:rFonts w:cstheme="minorHAnsi"/>
              <w:color w:val="000000"/>
              <w:sz w:val="16"/>
              <w:szCs w:val="16"/>
            </w:rPr>
            <w:t xml:space="preserve">Geschäftsführer: </w:t>
          </w:r>
          <w:r>
            <w:rPr>
              <w:rFonts w:cstheme="minorHAnsi"/>
              <w:color w:val="000000"/>
              <w:sz w:val="16"/>
              <w:szCs w:val="16"/>
            </w:rPr>
            <w:t>Michael Jansen</w:t>
          </w:r>
          <w:r w:rsidRPr="005D6819">
            <w:rPr>
              <w:rFonts w:cstheme="minorHAnsi"/>
              <w:color w:val="000000"/>
              <w:sz w:val="16"/>
              <w:szCs w:val="16"/>
            </w:rPr>
            <w:br/>
          </w:r>
          <w:proofErr w:type="spellStart"/>
          <w:r w:rsidRPr="005D6819">
            <w:rPr>
              <w:rFonts w:cstheme="minorHAnsi"/>
              <w:color w:val="000000"/>
              <w:sz w:val="16"/>
              <w:szCs w:val="16"/>
            </w:rPr>
            <w:t>Döhrnstraße</w:t>
          </w:r>
          <w:proofErr w:type="spellEnd"/>
          <w:r w:rsidRPr="005D6819">
            <w:rPr>
              <w:rFonts w:cstheme="minorHAnsi"/>
              <w:color w:val="000000"/>
              <w:sz w:val="16"/>
              <w:szCs w:val="16"/>
            </w:rPr>
            <w:t xml:space="preserve"> 4</w:t>
          </w:r>
          <w:r w:rsidRPr="005D6819">
            <w:rPr>
              <w:rFonts w:cstheme="minorHAnsi"/>
              <w:color w:val="000000"/>
              <w:sz w:val="16"/>
              <w:szCs w:val="16"/>
            </w:rPr>
            <w:br/>
          </w:r>
          <w:r w:rsidRPr="005D6819">
            <w:rPr>
              <w:rFonts w:cstheme="minorHAnsi"/>
              <w:color w:val="000000"/>
              <w:sz w:val="16"/>
              <w:szCs w:val="16"/>
            </w:rPr>
            <w:t>22529 Hamburg</w:t>
          </w:r>
          <w:r w:rsidRPr="005D6819">
            <w:rPr>
              <w:rFonts w:cstheme="minorHAnsi"/>
              <w:color w:val="000000"/>
              <w:sz w:val="16"/>
              <w:szCs w:val="16"/>
            </w:rPr>
            <w:br/>
          </w:r>
          <w:r w:rsidRPr="005D6819">
            <w:rPr>
              <w:rFonts w:cstheme="minorHAnsi"/>
              <w:color w:val="000000"/>
              <w:sz w:val="16"/>
              <w:szCs w:val="16"/>
            </w:rPr>
            <w:t>Amtsgericht Hamburg</w:t>
          </w:r>
        </w:p>
      </w:tc>
      <w:tc>
        <w:tcPr>
          <w:tcW w:w="2233" w:type="dxa"/>
        </w:tcPr>
        <w:p w:rsidRPr="005D6819" w:rsidR="00294355" w:rsidP="00294355" w:rsidRDefault="00294355" w14:paraId="1028795C" w14:textId="77777777">
          <w:pPr>
            <w:pStyle w:val="Fuzeile"/>
            <w:ind w:right="360"/>
            <w:rPr>
              <w:rFonts w:cstheme="minorHAnsi"/>
              <w:sz w:val="16"/>
              <w:szCs w:val="16"/>
            </w:rPr>
          </w:pPr>
          <w:r w:rsidRPr="005D6819">
            <w:rPr>
              <w:rFonts w:cstheme="minorHAnsi"/>
              <w:color w:val="000000"/>
              <w:sz w:val="16"/>
              <w:szCs w:val="16"/>
            </w:rPr>
            <w:t>Vereinsregisternummer VR 18760</w:t>
          </w:r>
        </w:p>
      </w:tc>
    </w:tr>
  </w:tbl>
  <w:p w:rsidRPr="005D6819" w:rsidR="0071588E" w:rsidP="005D6819" w:rsidRDefault="0071588E" w14:paraId="3FADD3BB" w14:textId="77777777">
    <w:pPr>
      <w:pStyle w:val="Fuzeile"/>
      <w:ind w:right="36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355" w:rsidRDefault="00294355" w14:paraId="18D42CCD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0CD" w:rsidP="0071588E" w:rsidRDefault="000E00CD" w14:paraId="550A8FEB" w14:textId="77777777">
      <w:r>
        <w:separator/>
      </w:r>
    </w:p>
  </w:footnote>
  <w:footnote w:type="continuationSeparator" w:id="0">
    <w:p w:rsidR="000E00CD" w:rsidP="0071588E" w:rsidRDefault="000E00CD" w14:paraId="626C8C0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355" w:rsidRDefault="00294355" w14:paraId="3ECCC50F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71588E" w:rsidP="0071588E" w:rsidRDefault="0071588E" w14:paraId="71998D59" w14:textId="77777777">
    <w:pPr>
      <w:pStyle w:val="Kopfzeile"/>
      <w:jc w:val="right"/>
    </w:pPr>
    <w:r>
      <w:rPr>
        <w:noProof/>
      </w:rPr>
      <w:drawing>
        <wp:inline distT="0" distB="0" distL="0" distR="0" wp14:anchorId="2C8DE710" wp14:editId="5AE60D81">
          <wp:extent cx="2160000" cy="1112400"/>
          <wp:effectExtent l="0" t="0" r="0" b="571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davLogo_Sektion_Hamburg und Niederelbe_4C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11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355" w:rsidRDefault="00294355" w14:paraId="237EF632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7281D"/>
    <w:multiLevelType w:val="hybridMultilevel"/>
    <w:tmpl w:val="44420740"/>
    <w:lvl w:ilvl="0" w:tplc="04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72722F"/>
    <w:multiLevelType w:val="hybridMultilevel"/>
    <w:tmpl w:val="77D0E79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C611D51"/>
    <w:multiLevelType w:val="hybridMultilevel"/>
    <w:tmpl w:val="E59E607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D84A2E"/>
    <w:multiLevelType w:val="hybridMultilevel"/>
    <w:tmpl w:val="0604065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C7C165F"/>
    <w:multiLevelType w:val="hybridMultilevel"/>
    <w:tmpl w:val="E9B8CC9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mirrorMargins/>
  <w:trackRevisions w:val="false"/>
  <w:defaultTabStop w:val="708"/>
  <w:hyphenationZone w:val="425"/>
  <w:evenAndOddHeaders/>
  <w:drawingGridHorizontalSpacing w:val="120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8E"/>
    <w:rsid w:val="00017DAF"/>
    <w:rsid w:val="0003468A"/>
    <w:rsid w:val="00076B5B"/>
    <w:rsid w:val="000860A7"/>
    <w:rsid w:val="000A1E4E"/>
    <w:rsid w:val="000E00CD"/>
    <w:rsid w:val="000F6B98"/>
    <w:rsid w:val="00134A66"/>
    <w:rsid w:val="00157E9F"/>
    <w:rsid w:val="00162A02"/>
    <w:rsid w:val="0018100E"/>
    <w:rsid w:val="0019162F"/>
    <w:rsid w:val="00191846"/>
    <w:rsid w:val="001C3030"/>
    <w:rsid w:val="00243617"/>
    <w:rsid w:val="002674BC"/>
    <w:rsid w:val="00294355"/>
    <w:rsid w:val="002A6EFF"/>
    <w:rsid w:val="002B72CF"/>
    <w:rsid w:val="002F71C3"/>
    <w:rsid w:val="003278B4"/>
    <w:rsid w:val="0036349F"/>
    <w:rsid w:val="0038757C"/>
    <w:rsid w:val="003D569E"/>
    <w:rsid w:val="003D5BEB"/>
    <w:rsid w:val="003E081C"/>
    <w:rsid w:val="00415092"/>
    <w:rsid w:val="00434BAC"/>
    <w:rsid w:val="00452A94"/>
    <w:rsid w:val="004D49D9"/>
    <w:rsid w:val="004E299D"/>
    <w:rsid w:val="004F7340"/>
    <w:rsid w:val="00506917"/>
    <w:rsid w:val="00533CF9"/>
    <w:rsid w:val="00534EFE"/>
    <w:rsid w:val="00543EA5"/>
    <w:rsid w:val="00547131"/>
    <w:rsid w:val="00574555"/>
    <w:rsid w:val="00583AB4"/>
    <w:rsid w:val="005965FC"/>
    <w:rsid w:val="005B0696"/>
    <w:rsid w:val="005D2115"/>
    <w:rsid w:val="005D475A"/>
    <w:rsid w:val="005D6819"/>
    <w:rsid w:val="0060177F"/>
    <w:rsid w:val="00605CB0"/>
    <w:rsid w:val="00630A8E"/>
    <w:rsid w:val="00653AD1"/>
    <w:rsid w:val="0067029A"/>
    <w:rsid w:val="006A29A3"/>
    <w:rsid w:val="006C002D"/>
    <w:rsid w:val="00700344"/>
    <w:rsid w:val="0071588E"/>
    <w:rsid w:val="0073313F"/>
    <w:rsid w:val="00782922"/>
    <w:rsid w:val="00784439"/>
    <w:rsid w:val="007B14DA"/>
    <w:rsid w:val="007B32A8"/>
    <w:rsid w:val="007B53EC"/>
    <w:rsid w:val="00807783"/>
    <w:rsid w:val="00846EB7"/>
    <w:rsid w:val="0089231C"/>
    <w:rsid w:val="00894E18"/>
    <w:rsid w:val="008C1F3D"/>
    <w:rsid w:val="008C2C0B"/>
    <w:rsid w:val="00902CC7"/>
    <w:rsid w:val="009032E1"/>
    <w:rsid w:val="00934E81"/>
    <w:rsid w:val="00983826"/>
    <w:rsid w:val="00992B26"/>
    <w:rsid w:val="009960F8"/>
    <w:rsid w:val="009D14E5"/>
    <w:rsid w:val="009F2910"/>
    <w:rsid w:val="00A014C1"/>
    <w:rsid w:val="00A20113"/>
    <w:rsid w:val="00A50F8D"/>
    <w:rsid w:val="00A81C46"/>
    <w:rsid w:val="00AA1B2C"/>
    <w:rsid w:val="00AC5C21"/>
    <w:rsid w:val="00B0454D"/>
    <w:rsid w:val="00B06D52"/>
    <w:rsid w:val="00B07CFB"/>
    <w:rsid w:val="00B705A1"/>
    <w:rsid w:val="00B77B06"/>
    <w:rsid w:val="00BA4535"/>
    <w:rsid w:val="00BB56C7"/>
    <w:rsid w:val="00BB79D2"/>
    <w:rsid w:val="00BF0511"/>
    <w:rsid w:val="00C0485C"/>
    <w:rsid w:val="00C45660"/>
    <w:rsid w:val="00C7651E"/>
    <w:rsid w:val="00C8223C"/>
    <w:rsid w:val="00C8743F"/>
    <w:rsid w:val="00CD54E4"/>
    <w:rsid w:val="00CF4E5D"/>
    <w:rsid w:val="00D12DEE"/>
    <w:rsid w:val="00D660F7"/>
    <w:rsid w:val="00D8368B"/>
    <w:rsid w:val="00DB26D9"/>
    <w:rsid w:val="00DD151F"/>
    <w:rsid w:val="00DD2DF4"/>
    <w:rsid w:val="00DD5AAC"/>
    <w:rsid w:val="00E074ED"/>
    <w:rsid w:val="00E56A3C"/>
    <w:rsid w:val="00E6287C"/>
    <w:rsid w:val="00E863A0"/>
    <w:rsid w:val="00EC3DCF"/>
    <w:rsid w:val="00F15B16"/>
    <w:rsid w:val="00F63785"/>
    <w:rsid w:val="00F70254"/>
    <w:rsid w:val="00F80C56"/>
    <w:rsid w:val="00F96591"/>
    <w:rsid w:val="00FA25F9"/>
    <w:rsid w:val="00FC54BA"/>
    <w:rsid w:val="00FD222E"/>
    <w:rsid w:val="00FD64CB"/>
    <w:rsid w:val="00FE7F25"/>
    <w:rsid w:val="01A71E99"/>
    <w:rsid w:val="0F46048B"/>
    <w:rsid w:val="20851CB5"/>
    <w:rsid w:val="225ACE60"/>
    <w:rsid w:val="22F31761"/>
    <w:rsid w:val="30D06D06"/>
    <w:rsid w:val="30F76861"/>
    <w:rsid w:val="33E2C7CC"/>
    <w:rsid w:val="35476DAF"/>
    <w:rsid w:val="384111D5"/>
    <w:rsid w:val="3B982DD9"/>
    <w:rsid w:val="3BC309B6"/>
    <w:rsid w:val="4A244FDA"/>
    <w:rsid w:val="4A4F699D"/>
    <w:rsid w:val="59D8E8A1"/>
    <w:rsid w:val="5CABDE34"/>
    <w:rsid w:val="60892748"/>
    <w:rsid w:val="624A8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A36D87"/>
  <w15:chartTrackingRefBased/>
  <w15:docId w15:val="{BDF49728-6582-0C44-8BAD-6473B868BC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eastAsia="DejaVu Sans" w:ascii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588E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71588E"/>
  </w:style>
  <w:style w:type="paragraph" w:styleId="Fuzeile">
    <w:name w:val="footer"/>
    <w:basedOn w:val="Standard"/>
    <w:link w:val="FuzeileZchn"/>
    <w:uiPriority w:val="99"/>
    <w:unhideWhenUsed/>
    <w:rsid w:val="0071588E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71588E"/>
  </w:style>
  <w:style w:type="character" w:styleId="Seitenzahl">
    <w:name w:val="page number"/>
    <w:basedOn w:val="Absatz-Standardschriftart"/>
    <w:uiPriority w:val="99"/>
    <w:semiHidden/>
    <w:unhideWhenUsed/>
    <w:rsid w:val="0071588E"/>
  </w:style>
  <w:style w:type="table" w:styleId="Tabellenraster">
    <w:name w:val="Table Grid"/>
    <w:basedOn w:val="NormaleTabelle"/>
    <w:uiPriority w:val="59"/>
    <w:rsid w:val="0071588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18100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56C7"/>
    <w:rPr>
      <w:rFonts w:ascii="Times New Roman" w:hAnsi="Times New Roman" w:cs="Times New Roman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BB56C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EDE434F060444AD7CA6CE272749AB" ma:contentTypeVersion="19" ma:contentTypeDescription="Ein neues Dokument erstellen." ma:contentTypeScope="" ma:versionID="f77fe26d86a6ea548762c9387aac1c71">
  <xsd:schema xmlns:xsd="http://www.w3.org/2001/XMLSchema" xmlns:xs="http://www.w3.org/2001/XMLSchema" xmlns:p="http://schemas.microsoft.com/office/2006/metadata/properties" xmlns:ns2="903d6447-4d43-4c7a-a83e-9e10e8601882" xmlns:ns3="4ccf21cf-3aab-499a-9111-a0f1cf26d79d" targetNamespace="http://schemas.microsoft.com/office/2006/metadata/properties" ma:root="true" ma:fieldsID="91d802b7140863ad9910e8c1ecd19f02" ns2:_="" ns3:_="">
    <xsd:import namespace="903d6447-4d43-4c7a-a83e-9e10e8601882"/>
    <xsd:import namespace="4ccf21cf-3aab-499a-9111-a0f1cf26d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Verantwortlichk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d6447-4d43-4c7a-a83e-9e10e8601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4ffd9f4e-52f5-4af2-94d9-12d55bfdf5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erantwortlichkeit" ma:index="26" nillable="true" ma:displayName="Verantwortlichkeit" ma:format="Dropdown" ma:list="UserInfo" ma:SharePointGroup="0" ma:internalName="Verantwortlichkei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f21cf-3aab-499a-9111-a0f1cf26d79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650dc09-ddf8-4992-8313-4a99c062b6d8}" ma:internalName="TaxCatchAll" ma:showField="CatchAllData" ma:web="4ccf21cf-3aab-499a-9111-a0f1cf26d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cf21cf-3aab-499a-9111-a0f1cf26d79d" xsi:nil="true"/>
    <lcf76f155ced4ddcb4097134ff3c332f xmlns="903d6447-4d43-4c7a-a83e-9e10e8601882">
      <Terms xmlns="http://schemas.microsoft.com/office/infopath/2007/PartnerControls"/>
    </lcf76f155ced4ddcb4097134ff3c332f>
    <Verantwortlichkeit xmlns="903d6447-4d43-4c7a-a83e-9e10e8601882">
      <UserInfo>
        <DisplayName/>
        <AccountId xsi:nil="true"/>
        <AccountType/>
      </UserInfo>
    </Verantwortlichkeit>
  </documentManagement>
</p:properties>
</file>

<file path=customXml/itemProps1.xml><?xml version="1.0" encoding="utf-8"?>
<ds:datastoreItem xmlns:ds="http://schemas.openxmlformats.org/officeDocument/2006/customXml" ds:itemID="{2FF5741C-14D5-44CA-999F-FAE63D91C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8AA5A-7ACC-4C5C-A580-E2C548B09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d6447-4d43-4c7a-a83e-9e10e8601882"/>
    <ds:schemaRef ds:uri="4ccf21cf-3aab-499a-9111-a0f1cf26d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1A812-7454-47B6-B25B-611074CBB1D5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903d6447-4d43-4c7a-a83e-9e10e8601882"/>
    <ds:schemaRef ds:uri="http://www.w3.org/XML/1998/namespace"/>
    <ds:schemaRef ds:uri="http://purl.org/dc/dcmitype/"/>
    <ds:schemaRef ds:uri="http://schemas.microsoft.com/office/2006/metadata/properties"/>
    <ds:schemaRef ds:uri="4ccf21cf-3aab-499a-9111-a0f1cf26d79d"/>
    <ds:schemaRef ds:uri="http://purl.org/dc/terms/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Fechner</dc:creator>
  <cp:keywords/>
  <dc:description/>
  <cp:lastModifiedBy>Immo Becker (DAV Hamburg und Niederelbe)</cp:lastModifiedBy>
  <cp:revision>3</cp:revision>
  <cp:lastPrinted>2022-01-14T17:26:00Z</cp:lastPrinted>
  <dcterms:created xsi:type="dcterms:W3CDTF">2025-01-15T16:04:00Z</dcterms:created>
  <dcterms:modified xsi:type="dcterms:W3CDTF">2025-08-22T10:54:30Z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0x01010055EEDE434F060444AD7CA6CE272749AB</vt:lpwstr>
  </property>
  <property fmtid="{D5CDD505-2E9C-101B-9397-08002B2CF9AE}" pid="3" name="MediaServiceImageTags">
    <vt:lpwstr/>
  </property>
</Properties>
</file>